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4C" w:rsidRDefault="00160D34" w:rsidP="003A7628">
      <w:pPr>
        <w:ind w:left="1276" w:hanging="1276"/>
      </w:pPr>
      <w:r>
        <w:t xml:space="preserve">         Solicito: Capacitación en </w:t>
      </w:r>
      <w:r w:rsidR="00A41A55">
        <w:t xml:space="preserve">enfermedades </w:t>
      </w:r>
      <w:proofErr w:type="spellStart"/>
      <w:r w:rsidR="00A41A55">
        <w:t>metaxénicas</w:t>
      </w:r>
      <w:proofErr w:type="spellEnd"/>
      <w:r w:rsidR="00A41A55">
        <w:t xml:space="preserve"> y </w:t>
      </w:r>
      <w:proofErr w:type="spellStart"/>
      <w:r w:rsidR="00A41A55">
        <w:t>zoonótica</w:t>
      </w:r>
      <w:r w:rsidR="003A7628">
        <w:t>s</w:t>
      </w:r>
      <w:proofErr w:type="spellEnd"/>
      <w:r w:rsidR="003A7628">
        <w:t xml:space="preserve"> (dengue, </w:t>
      </w:r>
      <w:proofErr w:type="spellStart"/>
      <w:r w:rsidR="003A7628">
        <w:t>zika</w:t>
      </w:r>
      <w:proofErr w:type="spellEnd"/>
      <w:r w:rsidR="003A7628">
        <w:t xml:space="preserve"> y </w:t>
      </w:r>
      <w:proofErr w:type="spellStart"/>
      <w:r w:rsidR="003A7628">
        <w:t>chicungunya</w:t>
      </w:r>
      <w:proofErr w:type="spellEnd"/>
      <w:r w:rsidR="003A7628">
        <w:t>)</w:t>
      </w:r>
    </w:p>
    <w:p w:rsidR="00160D34" w:rsidRDefault="00160D34"/>
    <w:p w:rsidR="00A41A55" w:rsidRDefault="00A41A55"/>
    <w:p w:rsidR="00160D34" w:rsidRPr="00160D34" w:rsidRDefault="004D41E0">
      <w:pPr>
        <w:rPr>
          <w:b/>
        </w:rPr>
      </w:pPr>
      <w:r w:rsidRPr="00160D34">
        <w:rPr>
          <w:b/>
        </w:rPr>
        <w:t>Sr: PABLO</w:t>
      </w:r>
      <w:r w:rsidR="00160D34" w:rsidRPr="00160D34">
        <w:rPr>
          <w:b/>
        </w:rPr>
        <w:t xml:space="preserve"> MENDOZA CUEVA</w:t>
      </w:r>
    </w:p>
    <w:p w:rsidR="00160D34" w:rsidRDefault="00160D34">
      <w:r>
        <w:t>ALCALDE DEL DISTRITO DE CARABAYLLO</w:t>
      </w:r>
    </w:p>
    <w:p w:rsidR="00160D34" w:rsidRDefault="00160D34"/>
    <w:p w:rsidR="00160D34" w:rsidRDefault="00160D34">
      <w:r>
        <w:t>Con atención a la Gerencia de Salud, Proyección Social e Inocuidad Alimentaria</w:t>
      </w:r>
    </w:p>
    <w:p w:rsidR="00160D34" w:rsidRDefault="00160D34">
      <w:r>
        <w:t>Yo……………………………………………………………………………………………………………………………………………………</w:t>
      </w:r>
    </w:p>
    <w:p w:rsidR="00160D34" w:rsidRDefault="003A7628">
      <w:r>
        <w:t>Identificado con DNI N.° ……</w:t>
      </w:r>
      <w:r w:rsidR="00160D34">
        <w:t>………………………………………………….., representante legal/administrativo de /el/la……………………………………………………………</w:t>
      </w:r>
      <w:r w:rsidR="00A41A55">
        <w:t>………………………………………………….</w:t>
      </w:r>
      <w:r w:rsidR="00160D34">
        <w:t>…, ante usted con el debido respeto me presento y expongo:</w:t>
      </w:r>
    </w:p>
    <w:p w:rsidR="00160D34" w:rsidRDefault="00160D34"/>
    <w:p w:rsidR="00160D34" w:rsidRDefault="00160D34">
      <w:r>
        <w:t xml:space="preserve">Que mediante la presente solicito la </w:t>
      </w:r>
      <w:r w:rsidR="00A41A55">
        <w:t xml:space="preserve">Capacitación en enfermedades </w:t>
      </w:r>
      <w:proofErr w:type="spellStart"/>
      <w:r w:rsidR="00A41A55">
        <w:t>metaxénicas</w:t>
      </w:r>
      <w:proofErr w:type="spellEnd"/>
      <w:r w:rsidR="00A41A55">
        <w:t xml:space="preserve"> y </w:t>
      </w:r>
      <w:proofErr w:type="spellStart"/>
      <w:r w:rsidR="00A41A55">
        <w:t>zoonóticas</w:t>
      </w:r>
      <w:proofErr w:type="spellEnd"/>
      <w:r w:rsidR="00A41A55">
        <w:t xml:space="preserve"> </w:t>
      </w:r>
      <w:bookmarkStart w:id="0" w:name="_GoBack"/>
      <w:bookmarkEnd w:id="0"/>
      <w:r w:rsidR="00385E95">
        <w:t xml:space="preserve">(dengue, </w:t>
      </w:r>
      <w:proofErr w:type="spellStart"/>
      <w:r w:rsidR="00385E95">
        <w:t>zika</w:t>
      </w:r>
      <w:proofErr w:type="spellEnd"/>
      <w:r w:rsidR="00385E95">
        <w:t xml:space="preserve"> y </w:t>
      </w:r>
      <w:proofErr w:type="spellStart"/>
      <w:r w:rsidR="00385E95">
        <w:t>chicungunya</w:t>
      </w:r>
      <w:proofErr w:type="spellEnd"/>
      <w:r w:rsidR="00385E95">
        <w:t xml:space="preserve">) </w:t>
      </w:r>
      <w:r w:rsidR="00A41A55">
        <w:t>para:</w:t>
      </w:r>
    </w:p>
    <w:p w:rsidR="00160D34" w:rsidRDefault="00A41A55">
      <w:r>
        <w:t>Grupo vecinal</w:t>
      </w:r>
      <w:r w:rsidR="00160D34">
        <w:t>………………………………………………………………………………………………………………………………</w:t>
      </w:r>
      <w:r w:rsidR="00F641F9">
        <w:t>….</w:t>
      </w:r>
    </w:p>
    <w:p w:rsidR="00160D34" w:rsidRDefault="00160D34">
      <w:r>
        <w:t>Ubicado en………………………………………………………………………………………………………………………………………</w:t>
      </w:r>
    </w:p>
    <w:p w:rsidR="00160D34" w:rsidRDefault="00160D34"/>
    <w:p w:rsidR="00160D34" w:rsidRDefault="00160D34">
      <w:r>
        <w:t xml:space="preserve">                              Por lo tanto pido a Ud. Acceder a mi solicitud por ser de justicia.</w:t>
      </w:r>
    </w:p>
    <w:p w:rsidR="00160D34" w:rsidRDefault="00160D34"/>
    <w:p w:rsidR="00160D34" w:rsidRDefault="00160D34">
      <w:r>
        <w:t xml:space="preserve">                                                                                     CARABAYLLO…………………. DE…………………..202……..</w:t>
      </w:r>
    </w:p>
    <w:p w:rsidR="00160D34" w:rsidRDefault="00160D34"/>
    <w:p w:rsidR="00160D34" w:rsidRDefault="00160D34">
      <w:r>
        <w:t xml:space="preserve">                                                                                        …………………………………………………………………………</w:t>
      </w:r>
    </w:p>
    <w:p w:rsidR="00160D34" w:rsidRDefault="00160D34">
      <w:r>
        <w:t xml:space="preserve">                                                                                                                          Firma</w:t>
      </w:r>
    </w:p>
    <w:p w:rsidR="00160D34" w:rsidRDefault="00160D34">
      <w:r>
        <w:t xml:space="preserve">                                                                                         NOMBRE…………………………………………………………</w:t>
      </w:r>
    </w:p>
    <w:p w:rsidR="00160D34" w:rsidRDefault="00160D34">
      <w:r>
        <w:t xml:space="preserve">                                                                                         DNI N</w:t>
      </w:r>
      <w:proofErr w:type="gramStart"/>
      <w:r w:rsidR="003A7628">
        <w:t>.°</w:t>
      </w:r>
      <w:proofErr w:type="gramEnd"/>
      <w:r w:rsidR="003A7628">
        <w:t>……..</w:t>
      </w:r>
      <w:r>
        <w:t>…………………………………………………….</w:t>
      </w:r>
    </w:p>
    <w:p w:rsidR="00160D34" w:rsidRDefault="00160D34">
      <w:r>
        <w:t xml:space="preserve">                                                                                         CELULAR…</w:t>
      </w:r>
      <w:r w:rsidR="003A7628">
        <w:t>..</w:t>
      </w:r>
      <w:r>
        <w:t>……………………………………………………..</w:t>
      </w:r>
    </w:p>
    <w:sectPr w:rsidR="00160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4"/>
    <w:rsid w:val="000B2E40"/>
    <w:rsid w:val="00160D34"/>
    <w:rsid w:val="00385E95"/>
    <w:rsid w:val="003A7628"/>
    <w:rsid w:val="00403171"/>
    <w:rsid w:val="004D41E0"/>
    <w:rsid w:val="005240D1"/>
    <w:rsid w:val="00553B59"/>
    <w:rsid w:val="00A41A55"/>
    <w:rsid w:val="00A85AD4"/>
    <w:rsid w:val="00BC3D1D"/>
    <w:rsid w:val="00DB57A4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237ABF-9005-43B2-87A2-314EBF3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Virginia Chiclla Casas</dc:creator>
  <cp:lastModifiedBy>Gerardo Ernesto Huapaya Soriano</cp:lastModifiedBy>
  <cp:revision>8</cp:revision>
  <cp:lastPrinted>2024-12-05T21:20:00Z</cp:lastPrinted>
  <dcterms:created xsi:type="dcterms:W3CDTF">2023-08-11T20:08:00Z</dcterms:created>
  <dcterms:modified xsi:type="dcterms:W3CDTF">2025-03-26T16:34:00Z</dcterms:modified>
</cp:coreProperties>
</file>